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BE" w:rsidRPr="003F1E66" w:rsidRDefault="001131BE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1131BE" w:rsidRPr="003F1E66" w:rsidRDefault="001131BE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1131BE" w:rsidRPr="003F1E66" w:rsidRDefault="001131BE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1131BE" w:rsidRPr="003F1E66" w:rsidRDefault="001131BE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1131BE" w:rsidRPr="003F1E66" w:rsidRDefault="001131BE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1131BE" w:rsidRPr="003F1E66" w:rsidRDefault="001131BE" w:rsidP="00BB0E45">
      <w:pPr>
        <w:jc w:val="center"/>
        <w:rPr>
          <w:b/>
          <w:sz w:val="28"/>
          <w:szCs w:val="28"/>
        </w:rPr>
      </w:pPr>
    </w:p>
    <w:p w:rsidR="001131BE" w:rsidRPr="003F1E66" w:rsidRDefault="001131BE" w:rsidP="00BB0E45">
      <w:pPr>
        <w:jc w:val="center"/>
        <w:rPr>
          <w:b/>
          <w:sz w:val="28"/>
          <w:szCs w:val="28"/>
        </w:rPr>
      </w:pPr>
    </w:p>
    <w:p w:rsidR="001131BE" w:rsidRPr="003F1E66" w:rsidRDefault="001131BE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 А С П О Р Я Ж Е Н И Е</w:t>
      </w:r>
    </w:p>
    <w:p w:rsidR="001131BE" w:rsidRPr="003F1E66" w:rsidRDefault="001131BE" w:rsidP="00BB0E45">
      <w:pPr>
        <w:jc w:val="center"/>
        <w:rPr>
          <w:b/>
          <w:sz w:val="28"/>
          <w:szCs w:val="28"/>
        </w:rPr>
      </w:pPr>
    </w:p>
    <w:p w:rsidR="001131BE" w:rsidRPr="003F1E66" w:rsidRDefault="001131BE" w:rsidP="00BB0E45">
      <w:pPr>
        <w:rPr>
          <w:b/>
          <w:sz w:val="28"/>
          <w:szCs w:val="28"/>
        </w:rPr>
      </w:pPr>
    </w:p>
    <w:p w:rsidR="001131BE" w:rsidRPr="003F1E66" w:rsidRDefault="001131BE" w:rsidP="00BB0E45">
      <w:pPr>
        <w:rPr>
          <w:sz w:val="28"/>
          <w:szCs w:val="28"/>
        </w:rPr>
      </w:pPr>
      <w:r w:rsidRPr="00310A10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</w:t>
      </w:r>
      <w:r w:rsidRPr="003F1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</w:t>
      </w:r>
      <w:r w:rsidR="00D04330">
        <w:rPr>
          <w:sz w:val="28"/>
          <w:szCs w:val="28"/>
        </w:rPr>
        <w:t xml:space="preserve"> 45/1 - р</w:t>
      </w:r>
      <w:r>
        <w:rPr>
          <w:sz w:val="28"/>
          <w:szCs w:val="28"/>
        </w:rPr>
        <w:t xml:space="preserve"> </w:t>
      </w:r>
    </w:p>
    <w:p w:rsidR="001131BE" w:rsidRPr="0075505F" w:rsidRDefault="001131BE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131BE" w:rsidRPr="0075505F" w:rsidRDefault="001131BE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</w:t>
      </w:r>
      <w:r w:rsidRPr="0075505F">
        <w:rPr>
          <w:b/>
          <w:sz w:val="28"/>
          <w:szCs w:val="28"/>
        </w:rPr>
        <w:t xml:space="preserve"> Гайдаровский сельсовет </w:t>
      </w:r>
    </w:p>
    <w:p w:rsidR="001131BE" w:rsidRPr="00BB0E45" w:rsidRDefault="001131BE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131BE" w:rsidRPr="0075505F" w:rsidRDefault="001131BE" w:rsidP="002D6771">
      <w:pPr>
        <w:tabs>
          <w:tab w:val="left" w:pos="5760"/>
        </w:tabs>
        <w:rPr>
          <w:b/>
          <w:sz w:val="28"/>
          <w:szCs w:val="28"/>
        </w:rPr>
      </w:pPr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</w:p>
    <w:p w:rsidR="001131BE" w:rsidRPr="00BB0E45" w:rsidRDefault="001131BE" w:rsidP="00BB0E45">
      <w:pPr>
        <w:jc w:val="both"/>
        <w:rPr>
          <w:sz w:val="28"/>
          <w:szCs w:val="28"/>
        </w:rPr>
      </w:pPr>
    </w:p>
    <w:p w:rsidR="001131BE" w:rsidRPr="00BB0E45" w:rsidRDefault="001131BE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1131BE" w:rsidRPr="00E35C4D" w:rsidRDefault="001131BE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>1. Провести камеральную проверку по выборочным методам в Администрации Гайдаровского сельсовета 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Проверка результатов инвентаризации 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30.12.2021 по 31.12</w:t>
      </w:r>
      <w:r w:rsidRPr="00E35C4D">
        <w:rPr>
          <w:sz w:val="28"/>
          <w:szCs w:val="28"/>
          <w:lang w:eastAsia="en-US"/>
        </w:rPr>
        <w:t xml:space="preserve">.2021 г. </w:t>
      </w:r>
    </w:p>
    <w:p w:rsidR="001131BE" w:rsidRDefault="001131BE" w:rsidP="00553254">
      <w:pPr>
        <w:ind w:firstLine="709"/>
        <w:jc w:val="both"/>
        <w:rPr>
          <w:sz w:val="28"/>
        </w:rPr>
      </w:pPr>
    </w:p>
    <w:p w:rsidR="001131BE" w:rsidRDefault="001131BE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1131BE" w:rsidRPr="00BB0E45" w:rsidRDefault="001131BE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BE" w:rsidRPr="00BB0E45" w:rsidRDefault="001131BE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1131BE" w:rsidRPr="00BB0E45" w:rsidRDefault="001131BE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1131BE" w:rsidRPr="00BB0E45" w:rsidRDefault="001131BE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1BE" w:rsidRPr="00BB0E45" w:rsidRDefault="001131BE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1BE" w:rsidRPr="00BB0E45" w:rsidRDefault="001131BE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1BE" w:rsidRPr="00BB0E45" w:rsidRDefault="001131BE" w:rsidP="009D5F7C">
      <w:pPr>
        <w:rPr>
          <w:sz w:val="28"/>
          <w:szCs w:val="28"/>
        </w:rPr>
      </w:pPr>
    </w:p>
    <w:p w:rsidR="001131BE" w:rsidRPr="00BB0E45" w:rsidRDefault="001131BE" w:rsidP="009D5F7C">
      <w:pPr>
        <w:rPr>
          <w:sz w:val="28"/>
          <w:szCs w:val="28"/>
        </w:rPr>
      </w:pPr>
    </w:p>
    <w:p w:rsidR="001131BE" w:rsidRDefault="001131BE" w:rsidP="009D5F7C">
      <w:pPr>
        <w:rPr>
          <w:sz w:val="28"/>
          <w:szCs w:val="28"/>
        </w:rPr>
      </w:pPr>
    </w:p>
    <w:p w:rsidR="001131BE" w:rsidRDefault="001131BE" w:rsidP="009D5F7C">
      <w:pPr>
        <w:rPr>
          <w:sz w:val="28"/>
          <w:szCs w:val="28"/>
        </w:rPr>
      </w:pPr>
    </w:p>
    <w:p w:rsidR="001131BE" w:rsidRDefault="001131BE" w:rsidP="009D5F7C">
      <w:pPr>
        <w:rPr>
          <w:sz w:val="28"/>
          <w:szCs w:val="28"/>
        </w:rPr>
      </w:pPr>
    </w:p>
    <w:p w:rsidR="001131BE" w:rsidRDefault="001131BE" w:rsidP="009D5F7C">
      <w:pPr>
        <w:rPr>
          <w:sz w:val="28"/>
          <w:szCs w:val="28"/>
        </w:rPr>
      </w:pPr>
    </w:p>
    <w:p w:rsidR="001131BE" w:rsidRDefault="001131BE" w:rsidP="009D5F7C">
      <w:pPr>
        <w:rPr>
          <w:sz w:val="28"/>
          <w:szCs w:val="28"/>
        </w:rPr>
      </w:pPr>
    </w:p>
    <w:sectPr w:rsidR="001131BE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131BE"/>
    <w:rsid w:val="001319A4"/>
    <w:rsid w:val="00152DD9"/>
    <w:rsid w:val="00170612"/>
    <w:rsid w:val="001B23DC"/>
    <w:rsid w:val="001D23F4"/>
    <w:rsid w:val="001F20F6"/>
    <w:rsid w:val="001F326B"/>
    <w:rsid w:val="0026138C"/>
    <w:rsid w:val="002832EF"/>
    <w:rsid w:val="002C47CA"/>
    <w:rsid w:val="002D6771"/>
    <w:rsid w:val="002E5E81"/>
    <w:rsid w:val="00310A10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F7E97"/>
    <w:rsid w:val="00503CF7"/>
    <w:rsid w:val="0052020B"/>
    <w:rsid w:val="005331AA"/>
    <w:rsid w:val="005472E3"/>
    <w:rsid w:val="00553254"/>
    <w:rsid w:val="00553F58"/>
    <w:rsid w:val="005709A6"/>
    <w:rsid w:val="005B5746"/>
    <w:rsid w:val="005E1614"/>
    <w:rsid w:val="005E4138"/>
    <w:rsid w:val="005E6B68"/>
    <w:rsid w:val="005F2043"/>
    <w:rsid w:val="0061508B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87896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56ACD"/>
    <w:rsid w:val="00A826C9"/>
    <w:rsid w:val="00A96126"/>
    <w:rsid w:val="00AC1C5D"/>
    <w:rsid w:val="00AF4F3E"/>
    <w:rsid w:val="00B04A9F"/>
    <w:rsid w:val="00B06EE3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4330"/>
    <w:rsid w:val="00D057CC"/>
    <w:rsid w:val="00D106EA"/>
    <w:rsid w:val="00D20313"/>
    <w:rsid w:val="00D43C2E"/>
    <w:rsid w:val="00D45050"/>
    <w:rsid w:val="00D55666"/>
    <w:rsid w:val="00D605C2"/>
    <w:rsid w:val="00D626EB"/>
    <w:rsid w:val="00D82868"/>
    <w:rsid w:val="00D947EE"/>
    <w:rsid w:val="00D9576A"/>
    <w:rsid w:val="00D9673A"/>
    <w:rsid w:val="00D9748E"/>
    <w:rsid w:val="00DA5D43"/>
    <w:rsid w:val="00DB1F98"/>
    <w:rsid w:val="00DC1573"/>
    <w:rsid w:val="00DE5BA7"/>
    <w:rsid w:val="00E21908"/>
    <w:rsid w:val="00E22F9F"/>
    <w:rsid w:val="00E35C4D"/>
    <w:rsid w:val="00E56BDB"/>
    <w:rsid w:val="00E608D3"/>
    <w:rsid w:val="00E7260B"/>
    <w:rsid w:val="00E750A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20</cp:revision>
  <cp:lastPrinted>2022-06-29T08:46:00Z</cp:lastPrinted>
  <dcterms:created xsi:type="dcterms:W3CDTF">2020-01-16T07:30:00Z</dcterms:created>
  <dcterms:modified xsi:type="dcterms:W3CDTF">2022-07-01T06:06:00Z</dcterms:modified>
</cp:coreProperties>
</file>